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800" w:type="dxa"/>
        <w:gridCol/>
      </w:tblGrid>
      <w:tblPr>
        <w:tblW w:w="5000" w:type="pct"/>
        <w:tblLayout w:type="autofit"/>
        <w:tblBorders>
          <w:bottom w:val="single" w:sz="20"/>
        </w:tblBorders>
      </w:tblPr>
      <w:tr>
        <w:trPr/>
        <w:tc>
          <w:tcPr>
            <w:tcW w:w="5800" w:type="dxa"/>
            <w:vMerge w:val="restart"/>
            <w:noWrap/>
          </w:tcPr>
          <w:p>
            <w:pPr/>
            <w:r>
              <w:pict>
                <v:shape type="#_x0000_t75" stroked="f" style="width:220pt; height:1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  <w:b w:val="1"/>
                <w:bCs w:val="1"/>
              </w:rPr>
              <w:t xml:space="preserve">ООО "ОКГРУПП"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  <w:spacing w:before="94"/>
            </w:pPr>
            <w:r>
              <w:rPr>
                <w:sz w:val="22"/>
                <w:szCs w:val="22"/>
              </w:rPr>
              <w:t xml:space="preserve">ОГРН: 1195275055447 ИНН: 5258146934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Юридический адрес: 603157, Нижегородская область,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г. Нижний Новгород, 50-летия победы ул, д. 18, помещ. п31</w:t>
            </w:r>
          </w:p>
        </w:tc>
      </w:tr>
      <w:tr>
        <w:trPr/>
        <w:tc>
          <w:tcPr>
            <w:tcW w:w="5800" w:type="dxa"/>
            <w:vMerge w:val="continue"/>
            <w:noWrap/>
          </w:tcPr>
          <w:p/>
        </w:tc>
        <w:tc>
          <w:tcPr>
            <w:noWrap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www.okgnn.ru тел.: 88001012252 email: info-ak@okgnn.ru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jc w:val="center"/>
      </w:pPr>
      <w:r>
        <w:rPr>
          <w:sz w:val="26"/>
          <w:szCs w:val="26"/>
          <w:b w:val="1"/>
          <w:bCs w:val="1"/>
        </w:rPr>
        <w:t xml:space="preserve">РЕФЕРЕНС-ЛИСТ С 01.03.2023 ПО 14.03.2025</w:t>
      </w:r>
    </w:p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00" w:type="dxa"/>
        <w:gridCol w:w="2000" w:type="dxa"/>
      </w:tblGrid>
      <w:tblPr>
        <w:tblW w:w="5000" w:type="pct"/>
        <w:tblLayout w:type="autofit"/>
        <w:tblBorders>
          <w:top w:val="single" w:sz="6"/>
          <w:left w:val="single" w:sz="6"/>
          <w:right w:val="single" w:sz="6"/>
          <w:bottom w:val="single" w:sz="6"/>
          <w:insideH w:val="single" w:sz="6"/>
          <w:insideV w:val="single" w:sz="6"/>
        </w:tblBorders>
      </w:tblPr>
      <w:tr>
        <w:trPr/>
        <w:tc>
          <w:tcPr>
            <w:tcW w:w="20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Организация</w:t>
            </w:r>
          </w:p>
        </w:tc>
        <w:tc>
          <w:tcPr>
            <w:tcW w:w="20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Юр. адрес</w:t>
            </w:r>
          </w:p>
        </w:tc>
        <w:tc>
          <w:tcPr>
            <w:tcW w:w="20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Основной вид</w:t>
            </w:r>
          </w:p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деятельности</w:t>
            </w:r>
          </w:p>
        </w:tc>
        <w:tc>
          <w:tcPr>
            <w:tcW w:w="20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Годовая выручка</w:t>
            </w:r>
          </w:p>
        </w:tc>
        <w:tc>
          <w:tcPr>
            <w:tcW w:w="20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Наши продажи</w:t>
            </w:r>
          </w:p>
        </w:tc>
        <w:tc>
          <w:tcPr>
            <w:tcW w:w="20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Применение</w:t>
            </w:r>
          </w:p>
        </w:tc>
        <w:tc>
          <w:tcPr>
            <w:tcW w:w="2000" w:type="dxa"/>
            <w:noWrap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Направление строительства</w:t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ФИРМА "ГЕРА" ИНН 7714969940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127015, г. Москва, Бутырская Ул., Д. 87, Офис 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2 880 000 000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105 800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"СК "ОРИОН ПЛЮС" ИНН 4703037072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188688, Ленинградская Область, Центральный (Нижняя Промзона) Пр-Д, Стр. 2, Офис 203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11 000 000 000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189 000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"ДСК" ИНН 6926002165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171470, Тверская Область, г. Пгт Кесова Гора, , Строительная Ул., Д.34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18 570 000 000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966 354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"АКУСТИЛЬ" ИНН 7806568722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195196, г. Санкт-Петербург, Таллинская Ул., Д. 6В, Литер А, Помещ. 4-Н-15, Офис 402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107 100 000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1 338 591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"СМУ № 1" ИНН 5260234539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307251, Курская Область, г. Курчатов, Молодежная Ул., Д. 9, Помещ. 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352 000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«Моспроект-3» ИНН 7707820890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107031, г. Москва, Кузнецкий Мост Ул., Д. 3, Стр. 1, Кабинет 1305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198 000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«ЦДС» ЦентрДорСтрой ИНН 7702059544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107031, г. Москва, Кузнецкий Мост Ул., Д.19, К.2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13 830 000 000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240 508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"СК "АВТОДОР" ИНН 7707418878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127006, г. Москва, Страстной Б-Р, Д. 9, Эт 1 Пом V Ком 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7 750 000 000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3 748 876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"МСУ-1" ИНН 7745000111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140005, Московская Область, г. Люберцы, Комсомольская Ул., Д. 15А, Этаж 11, Помещ. 19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56 200 000 000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103 992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"ТРАНССТРОЙМЕХАНИЗАЦИЯ" ИНН 7715568411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121059, г. Москва, Киевская Ул., Д. 7, К. 2, Эт 10/Комната 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56 860 000 000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29 690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"ВАД" ИНН 7802059185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160019, Вологодская Область, г. Вологда, Чернышевского Ул., Д. 133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81 740 000 000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2 653 290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ФСК "МОСТООТРЯД-47" ИНН 7730153186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108833, г. Москва, г. П. Шишкин Лес, , Д. 44, Стр. 1, Эт/Ком 2/24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19 040 000 000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817 883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"ДиМ" ИНН 7730259560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121087, г. Москва, Барклая Ул., Д. 6, Стр. 5, Этаж 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Строительство автомобильных дорог и автомагистралей (42.11)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9 850 590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Дорожное строительство</w:t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"АЛЬМАКОРГРУП" ИНН 5032134447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127576, г. Москва, Илимская Ул, Д. 5, К. 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120 116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"САМАРАТРАНССТРОЙ" ИНН 6376021161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443126, Самарская Область, г. Самара, Молодогвардейская Ул., Д. 198, Помещения 1-15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8 100 000 000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3 484 783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"БТС МОСТ" ИНН 7702322731 ИНН 7702322731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121151, г. Москва, Тараса Шевченко Наб., Д. 23А, Кабинет 21М Этаж 11 Сектор С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10 110 000 000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106 200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ОАО "ХОТЬКОВСКИЙ АВТОМОСТ" ИНН 5042001439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141354, Московская Область, г. П. Мостовик, , Пионерская Ул., Д. 15Б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10 310 000 000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1 723 960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"ГК "ЕКС" ИНН 5012000639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150001, Ярославская Область, г. Ярославль, Большая Федоровская Ул., Д. 63, Пом. 1-6,8,9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151 200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"А - МОСТ" ИНН 2127000767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428000, Чувашская Республика - Чувашия, г. Чебоксары, И.я.яковлева Пр-Кт, Д. 2А, Помещ. 6/Этаж I,Ii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7 140 000 000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914 432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"СКФ "АТМ" ИНН 5905073220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614007, Пермский Край, г. Пермь, Революции Ул., Д. 3/7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1 130 000 000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234 477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ГУП "ДСУ-3" ИНН 3329000602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600023, Владимирская Область, г. Владимир, Судогодское Ш., Д. 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204 234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"ЛИМАКМАРАЩАВТОДОРОГИ" ИНН 7726401862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450071, Республика Башкортостан, г. Уфа, Николая Ковалёва Ул, Д. 6, Помещ. 10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7 940 000 000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61 100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"ПЛ-СЕВЕР" (ПУСК ЛИМАК СЕВЕР) ИНН 7810904399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196247, г. Санкт-Петербург, Конституции Пл., Д. 3, К. 2 Литер А, Пом. 67Н, Р.м.2 Этаж 21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3 391 777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"ВИАДУК" ИНН 5837031660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440034 Г. Пенза, Ул.калинина, 119 Д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10 300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"ТГС" (ТрансГеоСервис) ИНН 9715250206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129090, г. Москва, Каланчевская Ул., Д. 16, Стр. 1, Этаж 2 Комната 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2 610 000 000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8 188 365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"МОСТОСТРОИТЕЛЬНАЯ ФИРМА МПФ" ИНН 5204001347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606360, Нижегородская Область, г. Рп Большое Мурашкино, , Фабричная Ул, Зд. 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Строительство автомобильных дорог и автомагистралей (42.11)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296 000 000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18 200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"ЮНИКС" ИНН 7705506818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187110, Ленинградская Область, г. Кириши, Энтузиастов Ш., Д. 22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407 370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"ФЁСТ ЛОГИСТИК" ИНН 7715705700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606000, Нижегородская Область, г. Дзержинск, Игумновское Ш., Д. 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3 700 000 000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171 119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"ЭНКЕР" ИНН 5259135156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603157, Нижегородская Область, г. Нижний Новгород, Коминтерна Ул, Д. 39, Офис 413 Помещ П5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30 960 000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16 854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Промышленное строительство</w:t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"НПО МОНИТОРИНГ" ИНН 7719740416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105484, г. Москва, 16-Я Парковая Ул., Д. 26, К. 2, Помещ. №1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137 160 000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94 700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"АВТОВОЛГАСТРОЙ" ИНН 6324056090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443124, Самарская Область, г. Внутригородской Район Городского Округа Промышленный, Г Самара, 6-Я Просека, Д. 140, Офис 60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1 067 640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"ТЕХНОСТРОЙ" ИНН 7813250320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190031, г. Санкт-Петербург, Малая Морская Ул, Д. 18, Стр. 1, Помещ. 1-Н Офис № 109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Строительство автомобильных дорог и автомагистралей (42.11)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681 267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"АЛЬЯНССТРОЙ" ИНН 6168086520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612 180 000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17 005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"МЕТАФРАКС КЕМИКАЛС" ИНН 5913001268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618250, Пермский Край, г. Губаха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31 710 000 000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78 374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"РИСНА" ИНН 2635050287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355035, Ставропольский Край, г. Ставрополь, Северный Обход Ул., Д. 16А, Офис 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1 030 000 000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36 220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ФГУП "ГУСС" ИНН 2315078029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119034, Г. Москва, Вн. Тер. Г. Муниципальный Округ Хамовники, Пер. Померанцев, Д. 8, Стр. 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447 781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"СИБНА" ИНН 3808047372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119421, г. Москва, Ленинский Пр-Кт, Д. 111, К. 1, Помещ. 24Н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36 950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"МЕТАТРАНССТРОЙ" ИНН 5913005625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618250, Пермский Край, г. Губаха, Суворова Ул, Д. 5А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1 290 000 000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101 600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"АЛТЭКС-СТРОЙ" ИНН 5262210526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603141, Нижегородская Область, г. П. Черепичный, Г. Нижний Новгород, Д. 14, Кабинет 36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3 160 000 000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1 130 048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Промышленное строительство</w:t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"1001 КРЕПЕЖ" ИНН 7723889433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117546, г. Москва, Ступинский Пр-Д, Д. 1, Пом./Комн. Ii/1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4 402 020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"МСС" (Международные Строительные Системы) ИНН 9709060447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109147, Город Москва, Вн.тер. Г. Муниципальный Округ Таганский, Ул Воронцовская, Дом 35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Торговля оптовая лесоматериалами, строительными материалами (46.73)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267 480 000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5 261 582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Другое</w:t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ФГУП "ПО "МАЯК" ИНН 7422000795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456784, Челябинская Область, г. Озерск, Ленина Пр-Кт, Д.31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Производство прочих основных неорганических химических веществ (20.13)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19 920 000 000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42 241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"ТК "СТИЛ" ИНН 5259124387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603044, Нижегородская Область, г. Нижний Новгород, Героев Пр-Кт, Д. 23А, Помещ. 1 Офис 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Торговля оптовая неспециализированная (46.90)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107 430 000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3 064 642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"КОНЦЕРН ТИТАН-2" ИНН 7827004484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123112, г. Москва, Пресненская Наб., Д. 12, Эт 51 Пом Iii Ком 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59 540 000 000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379 550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"КРОНОС-ЧЕЛЯБИНСК" ИНН 7451379592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454087, Челябинская Область, г. Челябинск, Блюхера Ул., Д. 69Г, Офис 14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135 240 000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579 100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"ВСВ" ИНН 9705127098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115035, г. Москва, Садовническая Ул., Д. 8, Эт/Оф 1/1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5 265 220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«ФАВОРИТ» ИНН 7814737163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190000, г. Санкт-Петербург, Почтамтская Ул., Д. 14, Литер А, Пом/Ком 14-Н/11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3 340 000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96 000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"ГЕОЛОГ"  ИНН 2508081719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31 000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"ЭНЕРГОМИР" ИНН 273098027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450028, Республика Башкортостан, г. Уфа, Гвардейская Ул., Д. 55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421 260 000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12 100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НПО "СТАНКОЦЕНТР" ИНН 6154570925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347910, Ростовская Область, г. Таганрог, Котлостроительная Ул., Д.37, К.8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28 070 000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208 350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"СТРОЙ С НАМИ" ИНН 7444064129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455017, Челябинская Область, г. Магнитогорск, Калинина Ул., Д.47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10 760 000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347 957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"ОКГРУПП-ЧЕРНОЗЕМЬЕ" ИНН 3662300386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394049, Воронежская Область, г. Воронеж, Снежный Пер, Д. 32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523 265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"ОКГРУПП-ЦЕНТР" ИНН 9709076165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109044, г. Москва, Большой Симоновский Пер, Д. 2, Кв. 184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1 525 662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"ОКГРУПП-ДВ" ИНН 2724249606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680014, Хабаровский Край, г. Хабаровск, Пермская Ул, Д. 7, Офис 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3 593 073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РС-НН ИНН 5258106794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603029, Нижегородская Область, г. Нижний Новгород, Памирская Ул., Д.11, Офис 30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275 740 000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38 000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"ТОЧКА КРЕПЕЖА" ИНН 6829158047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392018, Тамбовская Область, г. Тамбов, Мичуринская Ул, Д. 50/18А, Кв. 28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931 000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1 176 934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"ОКГРУПП-УРАЛ" ИНН 7203520382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625026, Тюменская Область, г. Тюмень, Геологоразведчиков Проезд, Д. 6В, Офис 304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Торговля оптовая прочими строительными материалами и изделиями (46.73.6)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2 400 000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25 771 330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Другое</w:t>
            </w:r>
          </w:p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Промышленное строительство</w:t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"СК ЭКО-СТРОЙ" ИНН 5261098430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603152, Нижегородская Область, г. Нижний Новгород, Ларина Ул., Д. 19 А, Офис 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7 670 000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11 593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"СТРОЙОПТТОРГ" ИНН 7705966188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40 760 000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10 832 150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"ВЕНТ-АКТИВ" ИНН 1328015698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430031, Мордовия Республика, г. Саранск, Рузаевская Ул., Д. 36А, Офис 204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37 000 000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288 064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"ПСО СУРА" ИНН 1326257733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430001, Республика Мордовия, г. Саранск, Пролетарская Ул, Д. 130А, Офис 22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398 080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"СТРОЙПАРТНЕР" ИНН 3443134425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400048, Волгоградская Область, г. Волгоград, Тайшетский Пр-Д, Д. 12, Офис 16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20 490 000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4 183 762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"СКС" (СПЕЦКОМПЛЕКТСИСТЕМА) ИНН 1659199887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420073, Республика Татарстан (Татарстан), г. Казань, Седова Ул, Д. 2В, Кабинет 003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114 980 000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2 029 540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"СК "ПЕРСПЕКТИВА" ИНН 1660339169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420087, Республика Татарстан (Татарстан), г. Казань, Родины Ул, Зд. 24, Офис 204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Строительство инженерных коммуникаций для водоснабжения и водоотведения, газоснабжения (42.21)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844 000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"ПОЛИМЕР" ИНН 5246057221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606440, Нижегородская Область, г. Бор, Интернациональная Ул, Д. 32А, Офис 220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Торговля оптовая неспециализированная (46.90)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25 066 654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"ИТС" ИНН 2312182504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234 120 000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2 065 436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"БАУ ПРОТЕКТ" ИНН 5610220380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460530, Оренбургская Область, г. С. Ивановка, , Андреева Ул., Д. 27, К. 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Работы строительные специализированные прочие, не включенные в другие группировки (43.99)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27 220 000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68 885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"САРМАТ" ИНН 1656107341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127083, г. Москва, Верхняя Масловка Ул, Д. 18Б, Стр. 9, Помещ. 018,019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Строительство жилых и нежилых зданий (41.20)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1 150 000 000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1 048 690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"ПИКАП-КОМПЛЕКТ" ИНН 7726675126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117152, г. Москва, Севастопольский Пр-Кт, Д.9, К.2, Помещение Ii; Комната 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Торговля оптовая прочими строительными материалами и изделиями (46.73.6)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90 120 000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2 511 660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"ТОРГПРОЕКТ" ИНН 5260285854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603028, Нижегородская Область, г. Нижний Новгород, Базовый Пр-Д, Д. 1, Помещ. 22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226 520 000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220 500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"ССМ" (СПЕЦИАЛЬНЫЕ СВАРНЫЕ МЕТАЛЛОКОНСТРУКЦИИ) ИНН 3442086730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400016, Волгоградская Область, г. Волгоград, Волжский Пр-Кт, Влд. 20, Офис 212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1 198 300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Энергетическое строительство</w:t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"АКАДЕМИЯ ИНТЕРЬЕРА. ДЕКОР" ИНН 5260338129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603086, Нижегородская Область, г. Нижний Новгород, Совнаркомовская Ул, Д. 13, Помещ. 28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202 490 000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16 430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"ДОЛОМИТ-НН" ИНН 5260264974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603000, Нижегородская Область, г. Нижний Новгород, Костина Ул, Д. 13, Помещ. 28 , Этаж 3, Ком.23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44 270 000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314 600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"НПО "ПРОМЕТЕЙ" ИНН 7804483311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195220, г. Санкт-Петербург, Гжатская Ул., Д. 22, К. 3 Литер А, Помещ. 2-Н, Раб. Место 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77 040 000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572 000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Химический-анкер.рф ИНН 5259131627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603093, Нижегородская Область, г. Нижний Новгород, Д. 531, Помещ. 19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Деятельность легкового такси и арендованных легковых автомобилей с водителем (49.32)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8 109 596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"МЕТАЛВИС-ЮГ" ИНН 9102014062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295048, Республика Крым, г. Симферополь, Батурина Ул., Д. 44/50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149 900 000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6 770 758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Другое</w:t>
            </w:r>
          </w:p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Жилищно-коммунальное и гражданское строительство</w:t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«ХАНИ МАСТЕР» ИНН 9725032133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192012, г. Санкт-Петербург, Обуховской Обороны Пр-Кт, Д. 271, Литера А, Эт. 5, Помещ. 517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35 200 000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5 891 655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"СК РУСЬ-СТРОЙ" ИНН 2312266987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350065, Краснодарский Край, г. Краснодар, Гидростроителей Ул, Д. 63, Помещ. 14,15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Строительство жилых и нежилых зданий (41.20)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904 870 000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261 300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"ЕВРОКРЕПЕЖ" ИНН 3662276101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394016, Воронежская Область, г. Воронеж, Донская Ул., Д. 1/1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Торговля оптовая неспециализированная (46.90)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47 320 000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22 176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"АТОМСТРОЙ" ИНН 5261026323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603107, Нижегородская Область, г. Нижний Новгород, Заовражная Ул., Д. 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Строительство жилых и нежилых зданий (41.20)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519 240 000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69 500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НПП ХИМРЕАКТИВ ИНН 5262311764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115230, г. Москва, Каширское Ш, Д. 17, К. 5, Стр. 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Научные исследования и разработки в области естественных и технических наук прочие (72.19)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180 025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"НИКИМТ-АТОМСТРОЙ" ИНН 7715719854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127410, г. Москва, Алтуфьевское Ш., Д.43, Стр.2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21 760 000 000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60 200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</w:t>
            </w:r>
          </w:p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Дорожное строительство</w:t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"ТМ" ИНН 5250064623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607650, Нижегородская Область, г. Кстово, Ленина Пл., Д. 8-А, Кв. 29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85 290 000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23 430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"ТАНДЕМ" ИНН 7328076211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432072, Ульяновская Область, г. Ульяновск, Инженерный 6-Й Проезд, Д. 3, Офис 1-6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571 700 000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54 000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"ГК "СИБИРЬЭНЕРГОИНЖИНИРИНГ" ИНН 2464264800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660079, Красноярский Край, г. Красноярск, Лесопильщиков Ул., Д. 156, Строение 11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5 150 000 000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636 860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"СТЕКЛОЗАЩИТА" ИНН 5021013137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125438, г. Москва, Михалковская Ул., Д. 63Б, Стр. 4, Эт 5 Пом I Ком 17, Офис 4-53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342 430 000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819 317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"КОНТУР" ИНН 7456019219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198097, г. Санкт-Петербург, Стачек Пр-Кт, Д. 47, Литера А, Помещ. 20Н, Офис 450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Строительство жилых и нежилых зданий (41.20)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86 410 000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125 125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"РСК" ИНН 7706810472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108813, г. Москва, г. Московский, Московская Ул, Д. 3, Помещ. 5/1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Строительство автомобильных дорог и автомагистралей (42.11)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11 000 000 000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5 411 696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"ТЭК МОСЭНЕРГО" ИНН 7721604869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119021, г. Москва, Зубовский Б-Р, Д. 11А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10 561 320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"ЖБК "МОСБЕТОН" ИНН 7733342760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125362, г. Москва, Свободы Ул., Д. 18, Эт Цок Пом Iii Ком 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Производство изделий из бетона для использования в строительстве (23.61)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759 000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65 000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"СК "ИНЖГЕОКОМ" ИНН 2320197529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354053, Краснодарский Край, г. Сочи, Теневой Пер, Д. 95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Строительство жилых и нежилых зданий (41.20)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408 550 000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17 085 344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"УММИКС" ИНН 6168104699 ИНН 6168104699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344058, Ростовская Область, г. Ростов-На-Дону, Коммунистический Пр-Кт, Д. 25/4, Офис 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1 558 980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"ПРОММОДУЛЬИЗГОТОВЛЕНИЕ" ИНН 6163154801 ИНН 6163154801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109240, г. Москва, Верхняя Радищевская Ул, Д. 6, Стр. 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1 100 000 000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6 043 895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"АСТРА КОНСТРАКШН" ИНН 6167133714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350000, Краснодарский Край, г. Краснодар, Им. Гоголя Ул., Д. 74, Литер А, Офис 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77 260 000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2 198 472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"ДГС" ИНН 7736625117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129164, г. Москва, Ярославская Ул., Д. 8, К. 6, Э 3 Пом 309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Разведочное бурение (43.13)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1 430 000 000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724 375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"СВЕТОСЕРВИС - СПБ" ИНН 7806312262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195112, г. Санкт-Петербург, Заневский Пр-Кт, Д. 54, Корпус 5 Литер А, Помещ. 310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1 270 000 000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128 590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"СЭЙФИТИСПЕЦ" ИНН 9723105178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109263, г. Москва, Чистова Ул., Д. 16, К. 1, Этаж 1 Ком 1А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100 000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"ТУЛСОН" ИНН 7606080053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150047, Ярославская Область, г. Ярославль, Белинского Ул., Д.31/32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15 990 000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1 321 200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"КТ" (КРАМТРЕЙДИНГ) ИНН 7729780601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121471, г. Москва, Рябиновая Ул., Д. 65, Стр. 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Торговля оптовая лесоматериалами, строительными материалами (46.73)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525 200 000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17 677 862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Другое</w:t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"ЦСК КАЗАНЬ" ИНН 1655176423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420021, Республика Татарстан (Татарстан), г. Казань, Габдуллы Тукая Ул., Д. 84А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Торговля оптовая водопроводным и отопительным оборуд. и принадлежностями (46.74)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133 290 000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1 240 620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"СТРОЙ МИР КРЫМ" ИНН 2312295667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295014, Республика Крым, г. Симферополь, Харьковская Ул, Д. 1, Офис 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5 370 352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Другое</w:t>
            </w:r>
          </w:p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Жилищно-коммунальное и гражданское строительство</w:t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"СМС" (СТРОЙМОНТАЖСЕРВИС) ИНН 2630036715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357209, Ставропольский Край, г. Минеральные Воды, Анджиевского Ул., Д.116, Корп. -, -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88 250 000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236 300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«РЕЛЕКТ» ИНН 6167107369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344091, Ростовская Область, г. Ростов-На-Дону, Малиновского Ул., Д. 3Б, Литер А, Кабинет 31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Строительство жилых и нежилых зданий (41.20)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160 000 000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1 904 075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"ВТОРМЕТ-ВОЛГА" ИНН 5257144807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603098, Нижегородская Область, г. Нижний Новгород, Бекетова Ул, Д. 13, Офис 33А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16 950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ЗМК "БАШЕВРОКУБ" ИНН 264065699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452683, Республика Башкортостан, г. Нефтекамск, Автозаводская Ул., Д.1 "Ю"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2 210 000 000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86 815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Мостоотряд № 123 (филиал АО «Уралмостострой») ИНН 7451048960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450006, Республика Башкортостан, г. Уфа, 6-Я Пристань Ул.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52 254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АЛЬФАТРАНССТРОЙ ИНН 7325155955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432011, Ульяновская Область, г. Ульяновск, Красноармейская Ул., Д. 68/2, Этаж 1, Помещ. 2 Кабинет 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311 817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ФИЛИАЛ ООО "КИТАЙСКАЯ НАЦИОНАЛЬНАЯ ХИМИЧЕСКАЯ ИНЖЕНЕРНАЯ И СТРОИТЕЛЬНАЯ КОРПОРАЦИЯ СЕВЕН" (КНР) В ЛЕНИНГРАДСКОЙ ОБЛАСТИ ИНН 9909446134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3 156 394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"МСУ-90" (МОНТАЖНО-СТРОИТЕЛЬНОЕ УПРАВЛЕНИЕ № 90) ИНН 4714000109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188540, Ленинградская Область, г. Сосновый Бор, Копорское Ш., Д. 70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3 530 000 000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1 386 268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«СНЭМА-СЕРВИС» ИНН 278088368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450005, Республика Башкортостан, г. Уфа, 50-Летия Октября Ул., Д.24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9 100 000 000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58 500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"КОМСТРОЙ" ИНН 5260465582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603051, Нижегородская Область, г. Нижний Новгород, Александра Хохлова Ул., Д. 1, Помещ. 15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47 570 000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368 968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"ИНЖИНИРИНГ" ИНН 1655409117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420021, Татарстан Республика, г. Казань, Московская Ул., Д. 57/13, Пом / Офис 1011 / 2М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Строительство жилых и нежилых зданий (41.20)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403 890 000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40 470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ИП Сальков Александр Павлович ИНН 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41 730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"ВЕЛЕССТРОЙ" ИНН 7709787790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125047, г. Москва, 2-Я Тверская-Ямская Ул., Д.10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Строительство жилых и нежилых зданий (41.20)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174 380 000 000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453 855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Промышленное строительство</w:t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"СТРОЙПОДРЯД" ИНН 2311333060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350018, Краснодарский Край, г. Краснодар, Цветной Пер, Д. 2, Помещ. 12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43 000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«Весенние инвестиции» ИНН 5260065200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603000, Нижегородская Область, г. Нижний Новгород, Театральная Пл, Д. 1, Помещ. 16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481 400 000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37 220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Саратовский филиал АО "ГИДРОРЕМОНТ-ВКК" в г. Балаково+1 ИНН 6345012488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413865, Саратовская Обл., Г. Балаково, Ул. Заовражная, 48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97 940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"ЭМКО ИНЖИНИРИНГ" ИНН 4027115133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248008, Калужская Область, г. Калуга, Сельский Пер, Д. 20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98 650 000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57 500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"БАСС" ИНН 2003002673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366344, Чеченская Республика, г. С Махкеты, , А-Х.кадырова Ул., Д. 32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4 416 122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АКУСТИЧЕСКИЕ МАТЕРИАЛЫ ООО ИНН 278144118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450022, Республика Башкортостан, г. Уфа, Минигали Губайдуллина Ул, Д. 19/2, Помещ. 50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575 000 000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8 177 910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Рокет Саенс ООО ИНН 7716800970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129085, г. Москва, Мира Пр-Кт, Д. 101, Стр. 1, Этаж 7 Пом. I Комната 20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193 995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Уроборос ИНН 7802929946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194294, г. Санкт-Петербург, Тихоокеанская Ул, Д. 18, К. 4, Стр. 1, Помещ. 34-Н, Офис 1А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Торговля оптовая лесоматериалами, строительными материалами (46.73)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3 956 902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АРП Групп ИНН 1659164041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420032, Республика Татарстан (Татарстан), г. Казань, Павлика Морозова Ул, Зд. 17, Помещ./Этаж 9/2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Торговля оптовая лесоматериалами, строительными материалами (46.73)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7 285 000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316 994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"КРЕПСИБ" ИНН 5410139936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630061, Новосибирская Область, г. Новосибирск, Михаила Немыткина Ул, Д. 8/1, Кв. 72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12 844 794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Промышленное строительство</w:t>
            </w:r>
          </w:p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Другое</w:t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ИП Юн Максим Владиславович ИНН 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917 115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Стиллер ИНН 4025413769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249035, Калужская Область, г. Обнинск, Ленина Пр-Кт, Д. 127, Офис 137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Производство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869 944 000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263 305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Электроцентромонтаж ИНН 7730014175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121059, г. Москва, Бережковская Наб., Д.18А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Производство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3 175 030 000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345 981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"АКСА" ИНН 553003028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Республика Дагестан, г. С. Новое Каракюре, , Ленина Ул., Д. 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Строительство жилых и нежилых зданий (41.20)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987 460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"САПФИР" ИНН 1327018992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430006, Республика Мордовия, г. Саранск, Александровское Ш., Д.8А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Строительство жилых и нежилых зданий (41.20)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1 000 000 000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6 679 800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"АЛАРТЕХ" ИНН 7806569300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195027, г. Санкт-Петербург, Магнитогорская Ул, Д. 30, Литера А, Офис 405, Помещ. 4Н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254 500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"ТИМЕРЛАЙН-ПРОФ" ИНН 1657190053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420073, Республика Татарстан (Татарстан), г. Казань, Гвардейская Ул, Д. 16Б, Офис 304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Производство строительных металлических конструкций, изделий и их частей (25.11)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438 900 000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11 600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"СК-Регион" ИНН 2315185493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353923, Краснодарский Край, г. Новороссийск, Алексеева Ул., Д.91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59 000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"СМУ-287" ИНН 4725002122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188513, Ленинградская Область, г. Д. Разбегаево, , 1-Й Микрорайон (Большевик Промзона) Зона, Зд. 6, К. 1, Помещ. 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96 970 000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723 630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ФАВОРИТ-2000 ИНН 3811061761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664003, Иркутская Область, г. Иркутск, Пионерский Пер., Д. 11, Офис 205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Другое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65 603 000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16 184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"ЦММ-К" ИНН 2310119610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350020, Краснодарский Край, г. Краснодар, Им. Бабушкина Ул, Д. 252, Помещ. 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Торговля оптовая водопроводным и отопительным оборуд. и принадлежностями (46.74)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444 680 000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6 505 782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"ИСТ" ИНН 2462218686 ИНН 2462218686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660001, Красноярский Край, г. Красноярск, Копылова Ул, Д. 74, Помещ. 103А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39 500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"БИФОРМ" ИНН 7801408235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192289, г. Санкт-Петербург, Грузовой Пр-Д, Д. 29, Литер А, Пом. 12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Производство сухих бетонных смесей (23.64)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898 260 000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85 500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"РСК" ИНН 1619006610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422092, Татарстан Республика, г. П Узяк, , Хазиева Ул., Д. 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6 501 411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Ленатомэнергоремонт ИНН 5029112443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115432, г. Москва, Проектируемый 4062-Й Пр-Д, Д. 6, Стр. 2, Помещ. 26 (Этаж 4)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395 696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"ПК-ПРОФСНАБ" ИНН 1659206823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420108, Татарстан Республика, г. Казань, Магистральная Ул., Зд 35, Помещ. 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7 520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"ГЕОТЕХНИКА" ИНН 7839140604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190020, г. Санкт-Петербург, Старо-Петергофский Пр-Кт, Д. 8, Литера В, Помещ. 6-Н Раб.место 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44 840 000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441 164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«ГК «ОНИКС» ИНН 5614028021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462408, Оренбургская Область, г. Орск, Шелухина Ул, Д. 14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Строительство жилых и нежилых зданий (41.20)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25 255 000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276 955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СК Промстрой М ИНН 1326253560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430030, Республика Мордовия, г. Саранск, Строительная Ул, Д. 16Б, Офис 303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88 788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РАЗВИТИЕ ООО ИНН 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31 000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ИП Лобанов Сергей Андреевич ИНН 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32 520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МЕТАКОМ ИНН 7804559419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194100, г. Санкт-Петербург, Новолитовская Ул, Д. 15, Литера А, Помещ. 1-Н, Офис А-518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Торговля оптовая лесоматериалами, строительными материалами (46.73)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53 057 000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12 710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"ПСК "АТЛАНТ-ПАРК" ИНН 5031116491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142440, Московская Область, г. Рп. Обухово, , Атлант-Парк Тер., Д. 4, Офис 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516 800 000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4 792 695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ВсВ ИНН 9705127098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115035, г. Москва, Садовническая Ул., Д. 8, Эт/Оф 1/1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Производство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1 221 700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Калибр ИНН 6439100436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413863, Саратовская Область, г. Городское Поселение Город Балаково, Г Балаково, Степная Ул, Д. 104, Кв. 118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Торговля оптовая неспециализированная (46.90)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4 467 000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681 156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ПКФ "ЭВЕРЕСТ" ИНН 2635045921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355021, Ставропольский Край, г. Ставрополь, 4 Юго-Западный Пр-Д, Д.5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5 950 000 000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417 850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«ТРЕСТ ГИДРОМОНТАЖ» ИНН 7734047608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123423, г. Москва, Карамышевская Наб., Д.37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Строительство гидротехнических сооружений (42.91.2)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6 853 482 000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316 893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Бастион ИНН 4823055034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398017, Липецкая Область, г. Липецк, 9-Го Мая Ул., Д. 28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22 800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"ПС-М" (ИНН 9703135343) ИНН 9703135343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123112, г. Москва, Пресненская Наб, Д. 6, Стр. 2, Помещ. 21/12, Ком. 18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Строительство жилых и нежилых зданий (41.20)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9 541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"КВИД" ИНН 5262354447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603022, Нижегородская Область, г. Нижний Новгород, Студенческая Ул., Д. 8, Кабинет 405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62 400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ИП ЕЛЬНИКОВА ВИКТОРИЯ АЛЕКСЕЕВНА ИНН 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Производство электромонтажных работ (43.21)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271 650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"ПРОДВИЖЕНИЕ" ИНН 2308096034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354008, Краснодарский Край, г. Сочи, Виноградная (Центральный Р-Н) Ул., Д. 20А, Помещ. 65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20 000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"ПОЗИС" ИНН 1648032420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422546, Республика Татарстан (Татарстан), г. Зеленодольск, Привокзальная Ул., Д.4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39 413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"ИНЖПЕТРОСТРОЙ" ИНН 7825687309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188507, Ленинградская Область, г. Гп. Новоселье, , Институтская Ул., Д. 1, Помещ. 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25 100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Юрпласт ИНН 3651008076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396070, Воронежская Область, г. Нововоронеж, Воронежское Ш., Д. 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Производство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90 169 000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79 631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"МИП-СТРОЙ № 1" ИНН 7701394860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101000, г. Москва, Девяткин Пер., Д. 5, Стр. 3, Ком. 204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46 470 000 000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1 933 447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ЗАО "ЛИПЕЦК КХМ" ИНН 4823002096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398017, Липецкая Область, г. Липецк, 9-Го Мая Ул., Д.19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20 760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Саяно-Шушенский филиал Гидроремонт ВКК+4 ИНН 6345012488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119421, г. Москва, Новаторов Ул., Д. 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Производство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1 615 650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"ПРОЕКТ СТРОЙГОРОД" ИНН 5256200907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603011, Нижегородская Область, г. Нижний Новгород, Июльских Дней Ул, Д. 1, К. 2, Помещ. П5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Производство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25 194 000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205 600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АСП-АКВА ИНН 7701987853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141401, Московская Область, г. Химки, Рабочая Ул, Д. 2А, К. 22А, Офис 301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Деятельность в области инженерных изысканий, инженерно-технического проектирования (71.12)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15 106 505 000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423 841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"АВИСМА" ИНН 5911083593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618421, Пермский Край, г. Березники, Загородная Ул, Д. 29, Офис 311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163 791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"СТРОЙКОНСТРУКЦИЯ" ИНН 9200004288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63 500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"СПЕЦКРЕПЕЖ" ИНН 3528281186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162623, Вологодская Область, г. Череповец, Краснодонцев Ул., Д. 88, Кв. 57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7 000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"СТРОИТЕЛЬНАЯ КОМПАНИЯ "ПРОСТОР" ИНН 7807365010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198328, г. Санкт-Петербург, Рихарда Зорге Ул., Д.4, К.2 Лит. А, Помещение 7Н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78 830 000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531 200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ИП Фурштаков Сергей Валерьевич ИНН 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11 100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"КРАТ" ИНН 7726328250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117105, г. Москва, Варшавское Ш., Д. 1, Стр. 1-2, Ком 3 Оф 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49 200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"СтройЭксперт" ИНН 2301093108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353440, Краснодарский Край, г. Анапа, Революции Пр-Кт, Д. 3, Помещ. 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79 490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"ЭДМАС" ИНН 5018201476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141065, Московская Область, г. Королёв, Горького Ул., Д. 79, К. 2, Кв. 51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17 410 000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55 500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ПАО "ИНТЕЛТЕХ" ИНН 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3 810 000 000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5 210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"РПС" (РемПромСервис) ИНН 5247055403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603086, Нижегородская Область, г. Нижний Новгород, Совнаркомовская Ул, Д. 1, Ком. 302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12 250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"ДЖЕНЕРАЛ-СТРОЙ" ИНН 9103004941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298612, Крым Республика, г. Ялта, Рабочая Ул., Д. 26, Литера А Блок 1, Этаж 2 Пом. 5-21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87 950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"СЗ "ИНСИТИ-СТРОЙ" ИНН 2311298312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350087, Краснодарский Край, г. Краснодар, Им. Петра Метальникова Ул., Д. 1, Литер А, Помещ. 15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36 900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"ЛАДЬЯ ААМ" ИНН 5260442313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603057, Нижегородская Область, г. Нижний Новгород, Бекетова Ул., Д. 3А, Литера Р, Р1, Р2, Помещение 50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Торговля оптовая прочими строительными материалами и изделиями (46.73.6)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338 500 000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494 496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"ВЕДО РУС" ИНН 7814299294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108811, г. Москва, Киевское Шоссе 22-Й (П Московский) Км, Двлд. 4, Стр. 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104 300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ОКГ-НН ИНН 5263147637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Нижегородская Область, г. Нижний Новгород, Полтавский Пер, Д. 13, Помещ. П2, Офис 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2 740 104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Промышленное строительство</w:t>
            </w:r>
          </w:p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Другое</w:t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Конструктив ИНН 5258143066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603058, Нижегородская Область, г. Нижний Новгород, Героя Попова Ул., Д. 47, Офис 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125 720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пром ИНН 1327035250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430001, Республика Мордовия, г. Саранск, Строительная Ул, Д. 1, Помещ. 35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28 300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ЦСЛ ИНН 9201530935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299040, г. Севастополь, Хрусталева Ул., Зд 62, Офис 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7 100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"СК" (СТРОЙКОМПЛЕКТ) ИНН 2630048076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357202, Ставропольский Край, г. Минеральные Воды, Железноводская Ул, Д. 30Д, Помещ. 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Торговля оптовая прочими строительными материалами и изделиями (46.73.6)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31 800 000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924 800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"ЦСМЗ" ИНН 6137000072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347323, Ростовская Область, г. Цимлянск, Заводская Ул., Д.21А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163 038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рустрансстр ИНН 5835104922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440023, Пензенская Область, г. Пенза, Измайлова Ул, Влд. 17, К. А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4 200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ИНГК - ПРОМТЕХ ИНН 5907051253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614030, Пермский Край, г. Пермь, Ново-Гайвинская Ул., Д.92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59 968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"ДКС" ИНН 6905062011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170025, Тверская Область, г. Тверь, Бочкина Ул, Д. 15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Производство строительных металлических конструкций, изделий и их частей (25.11)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35 900 000 000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5 991 380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АО "ГК "ТРАНСИНЖКОМ" ИНН 9702027120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115280, г. Москва, Ленинская Слобода Ул, Д. 26, Эт/Пом/Ком 3/Xxxvii-63/48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5 894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"АНКЕР ПЛЮС" ИНН 3665805219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394019, Воронежская Область, г. Воронеж, Холмистая Ул., Д. 1Г, Пав 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Торговля оптовая скобяными изделиями (46.74.1)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2 094 936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"СПЕЦМАТЕРИАЛЫ" ИНН 6319189087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443124, Самарская Область, г. Самара, 6-Я Пр-Ка, Д. 144, Помещ. 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Торговля оптовая неспециализированная (46.90)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37 500 000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24 625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ЦММ-КРЫМ ИНН 9102006424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295022, Республика Крым, г. Симферополь, Глинки Ул., Д. 53А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36 000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"ХЦП" ИНН 1655497709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420012, Республика Татарстан (Татарстан), г. Казань, Некрасова Ул, Д. 21, Офис 37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44 625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УРОБОРОС ИНН 7802929946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196105, г. Санкт-Петербург, Решетникова Ул, Д. 15, Литера А, Помещ. 23-Н, Офис 418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31 900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"ВЕЛЕССТРОЙМОНТАЖ" ИНН 7710914330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123557, г. Москва, Тишинский Ср. Пер., Д. 28, Эт 4 Ком 21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Строительство жилых и нежилых зданий (41.20)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39 633 268 000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876 645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"СИТИСТРОЙ" ИНН 9715396332 ИНН 9715396332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117042, г. Москва, Южнобутовская Ул, Д. 45, Помещ. Iii/1, Ком. 2,3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10 950 000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1 790 116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"БЕЛГАЗАВТОСЕРВИС-НН" ИНН 5261068771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603024, Нижегородская Область, г. Нижний Новгород, Дунаева Ул, Д. 17, Помещ. 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494 150 000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52 100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"СМАРТСТРОЙ" ИНН 9702023213 ИНН 9702023213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107045, г. Москва, Колокольников Пер., Д. 9, Стр. 5, Эт 1 Пом Ii Ком 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322 630 000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8 258 629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Дорожное строительство</w:t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"ТД "ЭЛЕКТРОЗАВОД" ИНН 2632067324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199004, г. Санкт-Петербург, 7-Я В.о. Линия, Д. 34, Литера А, Помещ. 25-Н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Другое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253 542 000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8 100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"ЦММ-МОСКВА" ИНН 9727008087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117628, г. Москва, Куликовская Ул, Д. 12, Помещ. 25/5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127 619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"СК "МОСТОТРЕСТ" ИНН 5032190547 ИНН 5032190547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236006, Калининградская Область, г. Калининград, Правая Наб, Д. 10, Помещ. 15-1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2 950 000 000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463 262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"ОККЕРВИЛЬСТРОЙ" ИНН 7811626641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192289, г. Санкт-Петербург, Девятого Января Пр-Кт, Д. 3, К. 1 Литер А, Офис 407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65 487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"АНГАРСТРОЙ" ИНН 5260188709 ИНН 5260188709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603093, Нижегородская Область, г. Нижний Новгород, Яблоневая Ул., Д.21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Производство готовых текстильных изделий, кроме одежды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162 900 000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613 500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"КОНСТРУКТОР-НН" ИНН 5261130701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603105, Нижегородская Область, г. Нижний Новгород, Гужевая Ул, Д. 11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37 250 000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334 050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ИП ЛУКЬЯНОВ АЛЕКСАНДР АЛЕКСАНДРОВИЧ ИНН 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171 900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"РЕФОРС" ИНН 9200017343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299020, г. Севастополь, Хрусталева Ул, Д. 74А, Помещ. 313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219 495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"Гидрострой НН" ИНН 5262273290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603035, Нижегородская Область, г. Нижний Новгород, Чаадаева Ул., Д. 5Д, Помещ. П65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87 500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"РУСХИМПРОМ" ИНН 3444169727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400050, Волгоградская Область, г. Волгоград, Им. Пархоменко Ул., Д.41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174 198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"ТЕХНОТОРГ" ИНН 2366018740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354208, Краснодарский Край, г. Горное Лоо, Нагорная Ул, Д. 5, Кв. 13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634 640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"ТЕХСТРОЙ" ИНН 7814775352 ИНН 7814775352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197183, г. Санкт-Петербург, Сестрорецкая Ул, Д. 8, Литера А, Помещ. 21-Н, Помещ. 33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5 570 000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1 276 212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"ПРЕФАБ ТЕХНОЛОГИИ" ИНН 7704696570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119618, г. Москва, Домостроительная Ул, Д. 1, К. 2, Ком. 18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155 750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Другое</w:t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"ПГС-ПРО" ИНН 7300024559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432072, Ульяновская Область, г. Ульяновск, Ульяновский Пр-Кт, Д. 10, Помещ. 28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446 900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Другое</w:t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"ЛИДЕР СК" ИНН 5836689946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440072, Пензенская Область, г. Пенза, Антонова Ул, Влд. 3, Офис 435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12 300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"СТРОЙПЛАСТДОН" ИНН 6166086483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344029, Ростовская Область, г. Ростов-На-Дону, Металлургическая Ул, Зд. 102/2, Офис 306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438 270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"СК" ИНН 2630048076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357202, Ставропольский Край, г. Минеральные Воды, Железноводская Ул, Д. 30Д, Помещ. 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748 800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"КИНР" ИНН 9722067628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109518, г. Москва, Грайвороновская Ул, Д. 4, Стр. 1, Помещ. 6/1П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103 980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"ЭДКМ" ИНН 9701167124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119634, г. Москва, Чоботовская Ул, Д. 17, Помещ. 1Н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543 860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« Сателлит СиЭмДжи » ИНН 7727771640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117624, г. Москва, Изюмская Ул., Д. 37, К. 3, Эт 1 Помещение Viiia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207 650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БОЙКО АЛЕКСЕЙ АЛЕКСАНДРОВИЧ ИНН 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25 500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"ВСЕИНСТРУМЕНТЫ.РУ" ИНН 7722753969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109451, г. Москва, Братиславская Ул., Д.16, К.1, Пом.3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Торговля оптовая непродовольственными потребительскими товарами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56 200 000 000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5 426 036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"МЗ ХОРТОН" ИНН 5249134178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606000, Нижегородская Область, г. Дзержинск, Бутлерова Ул, Д. 3, Ком. 214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22 500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Дагестанский филиал АО "Гидроремонт-ВКК" ИНН 6345012488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119421, г. Москва, Новаторов Ул., Д. 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7 380 000 000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25 400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"ЦИТАДЕЛЬ" ИНН 2366017521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354055, Краснодарский Край, г. Сочи, Краснодонская (Центральный Р-Н) Ул., Д. 6/1, Офис 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154 080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"АТЛАС" ИНН 6161084122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344092, Ростовская Область, г. Ростов-На-Дону, Волкова Ул., Д. 25, Стр. А, Офис 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129 450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СК "СТАЛЬМОНОЛИТМОНТАЖ" ИНН 5256097978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603140, Нижегородская Область, г. Нижний Новгород, Мотальный Пер., Д. 10А, Помещ. 306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76 500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ТЕХНОПРОЕКТ-НН ИНН 5263052914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603000, Нижегородская Область, г. Нижний Новгород, Дальняя Ул, Д. 8, Помещ. П.22 Каб. 130/1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24 000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"ТСК" ИНН 5256097640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603016, Нижегородская Область, г. Нижний Новгород, Монастырка Ул., Д.1В, Кв.220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11 500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"КАРКАС МОНОЛИТ" ИНН 7701286576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603022, Нижегородская Область, г. Нижний Новгород, Тимирязева Ул., Д. 15, К. 2, Офис 512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Строительство жилых и нежилых зданий (41.20)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5 900 000 000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291 000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"СОЮЗДОНСТРОЙ" ООО ИНН 6168018802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107031, г. Москва, Кузнецкий Мост Ул., Д. 21/5, Ком. 129А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397 900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Жилищно-коммунальное и гражданское строительство</w:t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"КОРПОРАЦИЯ ДМ" ИНН 2308200888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125504, г. Москва, Дмитровское Ш, Д. 81, Помещ. 10Ц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1 139 400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ПАРК ИНН 5259131627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603093, Нижегородская Область, г. Нижний Новгород, Д. 531, Помещ. 19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34 939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"КА - СТРОЙ" ИНН 2014041032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366034, Чеченская Республика, г. Грозный, Дэги Имрановича Багаева Ул, Д. 17, Офис 03/01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771 000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"КЕРОГАЗ" ИНН 7720477230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111396, г. Москва, Зелёный Пр-Кт, Д. 42, Этаж 1 Комната 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29 435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"ПГС ПРОЕКТ" ИНН 9102293338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295017, Республика Крым, г. Симферополь, Киевская Ул, Д. 41, Офис 709, Ком. 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2 969 000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«ФОРТ» ИНН 7811351524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193315, г. Санкт-Петербург, Большевиков Пр-Кт, Д. 52, К. 6 Литер С, Офис 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Строительство автомобильных дорог и автомагистралей (42.11)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1 900 000 000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1 755 560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Дорожное строительство</w:t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 ПРЕДПРИЯТИЕ НОРД " ИНН 5263025043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603003, Нижегородская Область, г. Нижний Новгород, Коминтерна Ул., Д. 178, Помещ. 60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139 000 000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23 308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ИП Ефименко Роман Владимирович ИНН 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68 100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"КНК" ИНН 7447236320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454074, Челябинская Область, г. Челябинск, Валдайская Ул., Д.4 "П", Офис 204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2 035 785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ВОЛОЖАНИН РОМАН ЭДУАРДОВИЧ ИП ИНН 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111 183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Другое</w:t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"РУССНАБГРУПП НН" ИНН 5262357053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603095, Нижегородская Область, г. Нижний Новгород, Борская Ул, Д. 17Ф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2 400 000 000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533 634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"НИЖЕГОРОДСКАЯ КОМПАНИЯ АТЛАНТ" ИНН 5259109646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603047, Нижегородская Область, г. Нижний Новгород, Красных Зорь Ул., Д.15, 196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62 625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СТЕПАНОВ ПАВЕЛ ВИТАЛЬЕВИЧ ИП ИНН 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144 970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ПромТехМонтаж ИНН 5249121732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606010, Нижегородская Область, г. Дзержинск, Ленина Пр-Кт, Д.91, Кв.3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Строительство жилых и нежилых зданий (41.20)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45 856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КАПИТАЛСТРОЙ ИНН 4825099686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398020, Липецкая Область, г. Липецк, Гайдара Ул., Д. 2Б, Ком. 7/8/8А/9/9А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24 120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"ПСК ИНФРАСТРОЙ" ИНН 5261136911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603144, Нижегородская Область, г. Нижний Новгород, Карбышева Ул, Д. 3, Кв. 26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Строительство жилых и нежилых зданий (41.20)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402 769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"МЕТАКРИТ" ИНН 7720329610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111141, г. Москва, Плеханова Ул., Д. 7, Эт 4 Пом 1 Ком 12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Производство сухих бетонных смесей (23.64)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191 700 000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2 549 000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«ЗМК РОДИНА» (МСУ-1) ИНН 9729376953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119607, г. Москва, Мичуринский Пр-Кт, Д. 51, Помещ. 104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Строительство жилых и нежилых зданий (41.20)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39 700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Линкор ИНН 5260448756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603000, Нижегородская Область, г. Нижний Новгород, Пискунова Ул, Д. 40Е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150 100 000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234 000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СК СТРОЙИННОВАЦИЯ ИНН 7734403461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123298, г. Москва, 3-Я Хорошёвская Ул, Д. 13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1 264 953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"КА-СТРОЙ" ИНН 2014041032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366034, Чеченская Республика, г. Грозный, Дэги Имрановича Багаева Ул, Д. 17, Офис 03/01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599 420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ИП Харченко Андрей Анатольевич ИНН 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300 000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ТД СТРОИТЕЛЬНЫЕ РЕШЕНИЯ ИНН 5904371618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614007, Пермский Край, г. Пермь, Тимирязева Ул, Д. 25, Кв. 21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Торговля оптовая прочими строительными материалами и изделиями (46.73.6)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34 709 000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2 550 335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ИП Филиппова Ольга Анатольевна ИНН 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93 000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ОБЕРОН ИНН 5190086193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183038, Мурманская Область, г. Мурманск, Ленина Пр-Кт, Д. 82, Офис 904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541 450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"Стройкомлект" (НН) ИНН 5262232449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603000, Нижегородская Область, г. Нижний Новгород, Звездинка Ул, Д. 7, Кв. 20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13 100 000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25 888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"ХИМКОНСАЛТ" ИНН 5262365030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603155, Нижегородская Область, г. Нижний Новгород, Максима Горького Ул, Д. 262, Помещ. П85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18 700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Другое</w:t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Ремстрой ИНН 5211759815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606260, Нижегородская Область, г. Рп. Воротынец, , Механизаторов Ул., Д. 13 Г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800 000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9 900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"ПЭТ" ИНН 5614056710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460060, Оренбургская Область, г. Оренбург, Салмышская Ул, Д. 67, Офис 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184 000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"ВИКСАЛ" ИНН 3461065118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400026, Волгоградская Область, г. Волгоград, Им. Тельмана Ул, Д. 19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Работы строительные специализированные прочие, не включенные в другие группировки (43.99)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40 800 000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76 530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"МОСА ГРУПП" ИНН 3128146425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309540, Белгородская Область, г. Незнамово, Центральная Ул, Д. 18, Помещ. 206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Строительство жилых и нежилых зданий (41.20)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135 000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Другое</w:t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ПАО "СУС" ИНН 4714000211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188540, Ленинградская Область, г. Сосновый Бор, Ленинградская Ул, Д. 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Строительство жилых и нежилых зданий (41.20)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5 700 000 000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693 450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РосАтом</w:t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Системные решения ИНН 7701417211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105005, г. Москва, Радио Ул., Д. 23/9, Стр 2, Офис 2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111 000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Северо-Кавказский филиал АО "Гидроремонт-ВКК" ИНН 6345012488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119421, г. Москва, Новаторов Ул., Д. 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Другое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215 000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Энергетическое строительство</w:t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ИНЕРТГРУПП ИНН 5252041276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606108, Нижегородская Область, г. Павлово, Вокзальная Ул., Д. 1 "Б"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17 600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Сельско-хозяйственное строительство</w:t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ООО "ГОРОД УЮТА" ИНН 7733858307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121087, г. Москва, Барклая Ул, Д. 6, Стр. 5, Помещ. 8/1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23 910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ГАЛКИН АЛЕКСЕЙ ЕВГЕНЬЕВИЧ ИНН 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Информационные технологии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0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58 560 ₽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>Жилищно-коммунальное и гражданское строительство</w:t>
            </w:r>
          </w:p>
        </w:tc>
      </w:tr>
      <w:tr>
        <w:trPr/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  <w:b w:val="1"/>
                <w:bCs w:val="1"/>
              </w:rPr>
              <w:t xml:space="preserve">ИТОГО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  <w:b w:val="1"/>
                <w:bCs w:val="1"/>
              </w:rPr>
              <w:t xml:space="preserve">373 357 071 ₽</w:t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  <w:tc>
          <w:tcPr>
            <w:tcW w:w="2000" w:type="dxa"/>
            <w:noWrap/>
          </w:tcPr>
          <w:p>
            <w:pPr>
              <w:ind w:left="57" w:right="57" w:firstLine="0"/>
            </w:pPr>
            <w:r>
              <w:rPr>
                <w:sz w:val="20"/>
                <w:szCs w:val="20"/>
              </w:rPr>
              <w:t xml:space="preserve"/>
            </w:r>
          </w:p>
        </w:tc>
      </w:tr>
    </w:tbl>
    <w:sectPr>
      <w:pgSz w:orient="landscape" w:w="16837.79527559055" w:h="11905.511811023622"/>
      <w:pgMar w:top="720.09" w:right="567" w:bottom="720.09" w:left="396.9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2025-03-13T13:47:13+03:00</dcterms:created>
  <dcterms:modified xsi:type="dcterms:W3CDTF">2025-03-13T13:47:13+03:00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